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="003059B4">
        <w:rPr>
          <w:rFonts w:ascii="Arial" w:hAnsi="Arial" w:cs="Arial"/>
          <w:b/>
          <w:color w:val="FF0000"/>
          <w:lang w:val="en-US"/>
        </w:rPr>
        <w:t>PREMIUM</w:t>
      </w:r>
      <w:r w:rsidRPr="00B91627">
        <w:rPr>
          <w:rFonts w:ascii="Arial" w:hAnsi="Arial" w:cs="Arial"/>
          <w:color w:val="FF0000"/>
        </w:rPr>
        <w:t xml:space="preserve"> принимаются с 9 до 10</w:t>
      </w:r>
      <w:r w:rsidR="005524D5">
        <w:rPr>
          <w:rFonts w:ascii="Arial" w:hAnsi="Arial" w:cs="Arial"/>
          <w:color w:val="FF0000"/>
        </w:rPr>
        <w:t>:30</w:t>
      </w:r>
      <w:r w:rsidRPr="00B91627">
        <w:rPr>
          <w:rFonts w:ascii="Arial" w:hAnsi="Arial" w:cs="Arial"/>
          <w:color w:val="FF0000"/>
        </w:rPr>
        <w:t xml:space="preserve"> утра!</w:t>
      </w:r>
    </w:p>
    <w:tbl>
      <w:tblPr>
        <w:tblpPr w:leftFromText="180" w:rightFromText="180" w:vertAnchor="text" w:horzAnchor="margin" w:tblpY="176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A45565" w:rsidRPr="00FA2334" w:rsidTr="000C414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606" w:type="dxa"/>
          </w:tcPr>
          <w:p w:rsidR="00A45565" w:rsidRPr="00A45565" w:rsidRDefault="00A45565" w:rsidP="000C414E">
            <w:pPr>
              <w:rPr>
                <w:rFonts w:ascii="Arial" w:hAnsi="Arial" w:cs="Arial"/>
                <w:b/>
              </w:rPr>
            </w:pPr>
            <w:r w:rsidRPr="00A45565">
              <w:rPr>
                <w:rFonts w:ascii="Arial" w:hAnsi="Arial" w:cs="Arial"/>
                <w:b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2A42CA">
              <w:rPr>
                <w:rFonts w:ascii="Arial" w:hAnsi="Arial" w:cs="Arial"/>
                <w:b/>
              </w:rPr>
              <w:t>Контакты сервиса доставки обедов “ЯрЛанч”:</w:t>
            </w:r>
          </w:p>
          <w:p w:rsidR="00A45565" w:rsidRPr="00A45565" w:rsidRDefault="00A45565" w:rsidP="000C4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>Контактный номер:</w:t>
            </w:r>
            <w:r w:rsidRPr="00D146F4">
              <w:rPr>
                <w:rFonts w:ascii="Arial" w:hAnsi="Arial" w:cs="Arial"/>
                <w:sz w:val="20"/>
                <w:szCs w:val="20"/>
              </w:rPr>
              <w:t xml:space="preserve"> 8 915 961 77 71</w:t>
            </w:r>
            <w:r w:rsidRPr="00A4556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>Электронная почта:</w:t>
            </w:r>
            <w:r w:rsidRPr="00D14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65">
              <w:rPr>
                <w:rFonts w:ascii="Arial" w:hAnsi="Arial" w:cs="Arial"/>
                <w:sz w:val="20"/>
                <w:szCs w:val="20"/>
                <w:lang w:val="en-US"/>
              </w:rPr>
              <w:t>yarlunch</w:t>
            </w:r>
            <w:r w:rsidRPr="00A45565">
              <w:rPr>
                <w:rFonts w:ascii="Arial" w:hAnsi="Arial" w:cs="Arial"/>
                <w:sz w:val="20"/>
                <w:szCs w:val="20"/>
              </w:rPr>
              <w:t>@</w:t>
            </w:r>
            <w:r w:rsidRPr="00A45565">
              <w:rPr>
                <w:rFonts w:ascii="Arial" w:hAnsi="Arial" w:cs="Arial"/>
                <w:sz w:val="20"/>
                <w:szCs w:val="20"/>
                <w:lang w:val="en-US"/>
              </w:rPr>
              <w:t>gmail</w:t>
            </w:r>
            <w:r w:rsidRPr="00A45565">
              <w:rPr>
                <w:rFonts w:ascii="Arial" w:hAnsi="Arial" w:cs="Arial"/>
                <w:sz w:val="20"/>
                <w:szCs w:val="20"/>
              </w:rPr>
              <w:t>.</w:t>
            </w:r>
            <w:r w:rsidRPr="00A45565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  <w:p w:rsidR="00A45565" w:rsidRPr="00A45565" w:rsidRDefault="00A45565" w:rsidP="000C414E">
            <w:pPr>
              <w:rPr>
                <w:rFonts w:ascii="Arial" w:hAnsi="Arial" w:cs="Arial"/>
                <w:b/>
              </w:rPr>
            </w:pPr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 xml:space="preserve">Официальный сайт: </w:t>
            </w:r>
            <w:hyperlink r:id="rId5" w:history="1"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  <w:lang w:val="en-US"/>
                </w:rPr>
                <w:t>yarlunch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Pr="00897AB5">
                <w:rPr>
                  <w:rStyle w:val="a4"/>
                  <w:rFonts w:ascii="Arial" w:hAnsi="Arial" w:cs="Arial"/>
                  <w:b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A455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46F4">
              <w:rPr>
                <w:rFonts w:ascii="Arial" w:hAnsi="Arial" w:cs="Arial"/>
                <w:b/>
                <w:sz w:val="20"/>
                <w:szCs w:val="20"/>
              </w:rPr>
              <w:t xml:space="preserve">Группа ВКонтакте: </w:t>
            </w:r>
            <w:hyperlink r:id="rId6" w:history="1"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vk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/</w:t>
              </w:r>
              <w:r w:rsidRPr="00D146F4">
                <w:rPr>
                  <w:rStyle w:val="a4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yarlunch</w:t>
              </w:r>
            </w:hyperlink>
          </w:p>
        </w:tc>
      </w:tr>
    </w:tbl>
    <w:p w:rsidR="0088521C" w:rsidRPr="00A45565" w:rsidRDefault="0088521C" w:rsidP="00A45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</w:p>
    <w:tbl>
      <w:tblPr>
        <w:tblStyle w:val="a3"/>
        <w:tblpPr w:leftFromText="180" w:rightFromText="180" w:vertAnchor="page" w:horzAnchor="page" w:tblpX="2808" w:tblpY="5398"/>
        <w:tblW w:w="6895" w:type="dxa"/>
        <w:tblLook w:val="04A0" w:firstRow="1" w:lastRow="0" w:firstColumn="1" w:lastColumn="0" w:noHBand="0" w:noVBand="1"/>
      </w:tblPr>
      <w:tblGrid>
        <w:gridCol w:w="5922"/>
        <w:gridCol w:w="973"/>
      </w:tblGrid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vAlign w:val="center"/>
          </w:tcPr>
          <w:p w:rsidR="00A45565" w:rsidRPr="00A45565" w:rsidRDefault="00A45565" w:rsidP="00A4556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45565" w:rsidRDefault="00A45565" w:rsidP="00A4556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Цена,</w:t>
            </w:r>
          </w:p>
          <w:p w:rsidR="00A45565" w:rsidRPr="00D853EC" w:rsidRDefault="00A45565" w:rsidP="00A45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руб.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САЛАТЫ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Салат “Цезарь” с курицей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(курица, пармезан, помидоры, айсберг, гренки, соус)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285</w:t>
            </w:r>
          </w:p>
        </w:tc>
      </w:tr>
      <w:tr w:rsidR="00A45565" w:rsidTr="00A45565">
        <w:trPr>
          <w:trHeight w:val="309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Салат с бужениной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(буженина, айсберг, свежий огурец, соевый соус, майонез)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290</w:t>
            </w:r>
          </w:p>
        </w:tc>
      </w:tr>
      <w:tr w:rsidR="00A45565" w:rsidTr="00A45565">
        <w:trPr>
          <w:trHeight w:val="309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ПЕРВЫЕ БЛЮДА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Солянка "Премиум"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(курица, бекон, п/к колбаса, солёный огурец, томатная паста, лук,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169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Крем-суп из шампиньонов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(шампиньоны, сливки,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179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Уха из сёмги</w:t>
            </w: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(сёмга, картофель, морковь, лук,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290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ГОРЯЧИЕ БЛЮДА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Бризоль из филе цыплёнка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(филе цыплёнка, яйцо, специи)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228</w:t>
            </w:r>
          </w:p>
        </w:tc>
      </w:tr>
      <w:tr w:rsidR="00A45565" w:rsidTr="00A45565">
        <w:trPr>
          <w:trHeight w:val="309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>Эскалоп из свинины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(свинина, помидоры)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290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Свинина по-боярски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(отбивная свинина, грибы, помидоры, сыр, лук, майонез)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290</w:t>
            </w:r>
          </w:p>
        </w:tc>
      </w:tr>
      <w:tr w:rsidR="00A45565" w:rsidTr="00A45565">
        <w:trPr>
          <w:trHeight w:val="324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Стейк лосося </w:t>
            </w:r>
            <w:r w:rsidR="000C414E">
              <w:rPr>
                <w:rFonts w:ascii="Arial" w:hAnsi="Arial" w:cs="Arial"/>
                <w:color w:val="000000"/>
                <w:sz w:val="18"/>
              </w:rPr>
              <w:t xml:space="preserve">(лосось,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лимон</w:t>
            </w:r>
            <w:r w:rsidR="000C414E" w:rsidRPr="000C414E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0C414E">
              <w:rPr>
                <w:rFonts w:ascii="Arial" w:hAnsi="Arial" w:cs="Arial"/>
                <w:color w:val="000000"/>
                <w:sz w:val="18"/>
              </w:rPr>
              <w:t>специи</w:t>
            </w:r>
            <w:r w:rsidRPr="003059B4">
              <w:rPr>
                <w:rFonts w:ascii="Arial" w:hAnsi="Arial" w:cs="Arial"/>
                <w:color w:val="000000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430</w:t>
            </w:r>
          </w:p>
        </w:tc>
      </w:tr>
      <w:tr w:rsidR="00A45565" w:rsidTr="00A45565">
        <w:trPr>
          <w:trHeight w:val="324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ГАРНИРЫ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color w:val="000000"/>
              </w:rPr>
            </w:pPr>
            <w:bookmarkStart w:id="1" w:name="RANGE!A111"/>
            <w:r w:rsidRPr="003059B4">
              <w:rPr>
                <w:rFonts w:ascii="Arial" w:hAnsi="Arial" w:cs="Arial"/>
                <w:b/>
                <w:color w:val="000000"/>
              </w:rPr>
              <w:t>Картофель фри</w:t>
            </w:r>
            <w:bookmarkEnd w:id="1"/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55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Картофельные дольки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 xml:space="preserve">Рис с овощами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(рис, болгарский перец, зелёный горошек, кукуруза, специи, масло)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99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Овощи гриль</w:t>
            </w: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(цукини, баклажаны, помидоры, болгарский перец, специи, соевый соус, масло)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150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СОУСЫ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Соус </w:t>
            </w:r>
            <w:r w:rsidRPr="003059B4">
              <w:rPr>
                <w:rFonts w:ascii="Arial" w:hAnsi="Arial" w:cs="Arial"/>
                <w:bCs/>
                <w:color w:val="000000"/>
                <w:sz w:val="18"/>
              </w:rPr>
              <w:t>сырный/ кисло-сладкий/ чесночный/ горчичный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НАПИТКИ</w:t>
            </w:r>
          </w:p>
        </w:tc>
        <w:tc>
          <w:tcPr>
            <w:tcW w:w="973" w:type="dxa"/>
            <w:vAlign w:val="center"/>
          </w:tcPr>
          <w:p w:rsidR="00A45565" w:rsidRPr="003059B4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973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973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973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973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973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A45565" w:rsidTr="00A45565">
        <w:trPr>
          <w:trHeight w:val="300"/>
        </w:trPr>
        <w:tc>
          <w:tcPr>
            <w:tcW w:w="5922" w:type="dxa"/>
            <w:vAlign w:val="center"/>
          </w:tcPr>
          <w:p w:rsidR="00A45565" w:rsidRPr="006B6DE1" w:rsidRDefault="00A45565" w:rsidP="00A455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center"/>
          </w:tcPr>
          <w:p w:rsidR="00A45565" w:rsidRPr="006B6DE1" w:rsidRDefault="00A45565" w:rsidP="00A455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6B6DE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88521C" w:rsidRPr="003059B4" w:rsidRDefault="0088521C" w:rsidP="00A45565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="003059B4">
        <w:rPr>
          <w:rFonts w:ascii="Arial" w:hAnsi="Arial" w:cs="Arial"/>
          <w:b/>
          <w:lang w:val="en-US"/>
        </w:rPr>
        <w:t>PREMIUM</w:t>
      </w:r>
    </w:p>
    <w:p w:rsidR="0088521C" w:rsidRDefault="0088521C"/>
    <w:p w:rsidR="0088521C" w:rsidRPr="00FA2334" w:rsidRDefault="0088521C"/>
    <w:sectPr w:rsidR="0088521C" w:rsidRPr="00FA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0C414E"/>
    <w:rsid w:val="00161461"/>
    <w:rsid w:val="001E7D72"/>
    <w:rsid w:val="003059B4"/>
    <w:rsid w:val="00325182"/>
    <w:rsid w:val="005524D5"/>
    <w:rsid w:val="006A7D57"/>
    <w:rsid w:val="006B6DE1"/>
    <w:rsid w:val="007670D2"/>
    <w:rsid w:val="00860B5F"/>
    <w:rsid w:val="00860BBA"/>
    <w:rsid w:val="0088521C"/>
    <w:rsid w:val="00885D5E"/>
    <w:rsid w:val="00971AA3"/>
    <w:rsid w:val="009A13E2"/>
    <w:rsid w:val="009B6E16"/>
    <w:rsid w:val="00A45565"/>
    <w:rsid w:val="00AB4C10"/>
    <w:rsid w:val="00BA146D"/>
    <w:rsid w:val="00C21AFA"/>
    <w:rsid w:val="00CB255E"/>
    <w:rsid w:val="00DD311E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2021-10-26T18:36:00Z</dcterms:created>
  <dcterms:modified xsi:type="dcterms:W3CDTF">2021-10-27T18:13:00Z</dcterms:modified>
</cp:coreProperties>
</file>